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3"/>
        <w:gridCol w:w="1557"/>
        <w:gridCol w:w="1557"/>
        <w:gridCol w:w="1557"/>
        <w:gridCol w:w="1558"/>
        <w:gridCol w:w="1558"/>
      </w:tblGrid>
      <w:tr w:rsidR="00723DB3" w:rsidRPr="0076066E" w14:paraId="4D90A6F2" w14:textId="77777777" w:rsidTr="00723DB3">
        <w:tc>
          <w:tcPr>
            <w:tcW w:w="1558" w:type="dxa"/>
          </w:tcPr>
          <w:p w14:paraId="48BFFE43" w14:textId="1DA7FB95" w:rsidR="00723DB3" w:rsidRPr="00F13FD7" w:rsidRDefault="00DC6A8A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F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Knowledge of the subject matter  </w:t>
            </w:r>
          </w:p>
        </w:tc>
        <w:tc>
          <w:tcPr>
            <w:tcW w:w="1558" w:type="dxa"/>
          </w:tcPr>
          <w:p w14:paraId="2300B15A" w14:textId="77777777" w:rsidR="00723DB3" w:rsidRDefault="00DC6A8A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84D0059" w14:textId="77777777" w:rsidR="002002F0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6CC36" w14:textId="77777777" w:rsidR="002002F0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9E14B" w14:textId="77777777" w:rsidR="002002F0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A22B1" w14:textId="3DE4E033" w:rsidR="002002F0" w:rsidRPr="0076066E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6618551" w14:textId="2620A3A2" w:rsidR="00723DB3" w:rsidRPr="0076066E" w:rsidRDefault="00DC6A8A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564443EC" w14:textId="4D324EB3" w:rsidR="00723DB3" w:rsidRPr="0076066E" w:rsidRDefault="00DC6A8A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3EEAA3A" w14:textId="1E02027E" w:rsidR="00723DB3" w:rsidRPr="0076066E" w:rsidRDefault="00DC6A8A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6051F5A" w14:textId="4E2670F7" w:rsidR="00723DB3" w:rsidRPr="0076066E" w:rsidRDefault="00DC6A8A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3DB3" w:rsidRPr="0076066E" w14:paraId="07A3F5E2" w14:textId="77777777" w:rsidTr="00723DB3">
        <w:tc>
          <w:tcPr>
            <w:tcW w:w="1558" w:type="dxa"/>
          </w:tcPr>
          <w:p w14:paraId="4161774B" w14:textId="26B4EDA4" w:rsidR="00723DB3" w:rsidRPr="00F13FD7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F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 covered in too much detail</w:t>
            </w:r>
          </w:p>
        </w:tc>
        <w:tc>
          <w:tcPr>
            <w:tcW w:w="1558" w:type="dxa"/>
          </w:tcPr>
          <w:p w14:paraId="532A48DE" w14:textId="2817D5D8" w:rsidR="00723DB3" w:rsidRPr="002002F0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Excellent</w:t>
            </w:r>
          </w:p>
        </w:tc>
        <w:tc>
          <w:tcPr>
            <w:tcW w:w="1558" w:type="dxa"/>
          </w:tcPr>
          <w:p w14:paraId="183A5793" w14:textId="4B4190D8" w:rsidR="00723DB3" w:rsidRPr="002002F0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Very good</w:t>
            </w:r>
          </w:p>
        </w:tc>
        <w:tc>
          <w:tcPr>
            <w:tcW w:w="1558" w:type="dxa"/>
          </w:tcPr>
          <w:p w14:paraId="113E5D99" w14:textId="6BDB99E6" w:rsidR="00723DB3" w:rsidRPr="002002F0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1559" w:type="dxa"/>
          </w:tcPr>
          <w:p w14:paraId="20997D18" w14:textId="4A8D5828" w:rsidR="00723DB3" w:rsidRPr="002002F0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1559" w:type="dxa"/>
          </w:tcPr>
          <w:p w14:paraId="3B60B246" w14:textId="2B4CA40F" w:rsidR="00723DB3" w:rsidRPr="002002F0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Poor </w:t>
            </w:r>
          </w:p>
        </w:tc>
      </w:tr>
      <w:tr w:rsidR="00723DB3" w:rsidRPr="0076066E" w14:paraId="234050A6" w14:textId="77777777" w:rsidTr="00723DB3">
        <w:tc>
          <w:tcPr>
            <w:tcW w:w="1558" w:type="dxa"/>
          </w:tcPr>
          <w:p w14:paraId="381C9966" w14:textId="68E58C4B" w:rsidR="00723DB3" w:rsidRPr="00F13FD7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F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The training met my expectations </w:t>
            </w:r>
          </w:p>
        </w:tc>
        <w:tc>
          <w:tcPr>
            <w:tcW w:w="1558" w:type="dxa"/>
          </w:tcPr>
          <w:p w14:paraId="498BAC6A" w14:textId="77777777" w:rsidR="00723DB3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  <w:p w14:paraId="698B7AD4" w14:textId="77777777" w:rsidR="002002F0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56572" w14:textId="77777777" w:rsidR="002002F0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59DAB" w14:textId="26F40B62" w:rsidR="002002F0" w:rsidRPr="0076066E" w:rsidRDefault="002002F0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FEE8B20" w14:textId="56A3BAE2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558" w:type="dxa"/>
          </w:tcPr>
          <w:p w14:paraId="2D5C3AF2" w14:textId="21B080B7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559" w:type="dxa"/>
          </w:tcPr>
          <w:p w14:paraId="464E142E" w14:textId="6E712C99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559" w:type="dxa"/>
          </w:tcPr>
          <w:p w14:paraId="3C690061" w14:textId="4623A2D2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723DB3" w:rsidRPr="0076066E" w14:paraId="405C2655" w14:textId="77777777" w:rsidTr="00723DB3">
        <w:tc>
          <w:tcPr>
            <w:tcW w:w="1558" w:type="dxa"/>
          </w:tcPr>
          <w:p w14:paraId="7562A7C0" w14:textId="56FD50E9" w:rsidR="00723DB3" w:rsidRPr="00D02657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 Instructor rating</w:t>
            </w:r>
          </w:p>
        </w:tc>
        <w:tc>
          <w:tcPr>
            <w:tcW w:w="1558" w:type="dxa"/>
          </w:tcPr>
          <w:p w14:paraId="64CA5A79" w14:textId="01649584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558" w:type="dxa"/>
          </w:tcPr>
          <w:p w14:paraId="41FDB92F" w14:textId="0848FDB4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558" w:type="dxa"/>
          </w:tcPr>
          <w:p w14:paraId="3DB62920" w14:textId="60E0EBEC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 xml:space="preserve">Good </w:t>
            </w:r>
          </w:p>
        </w:tc>
        <w:tc>
          <w:tcPr>
            <w:tcW w:w="1559" w:type="dxa"/>
          </w:tcPr>
          <w:p w14:paraId="10547D6E" w14:textId="6A42AC3A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 xml:space="preserve">Fair </w:t>
            </w:r>
          </w:p>
        </w:tc>
        <w:tc>
          <w:tcPr>
            <w:tcW w:w="1559" w:type="dxa"/>
          </w:tcPr>
          <w:p w14:paraId="145C9F68" w14:textId="6F1691E9" w:rsidR="00723DB3" w:rsidRPr="0076066E" w:rsidRDefault="00BA0638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</w:tr>
      <w:tr w:rsidR="00723DB3" w:rsidRPr="0076066E" w14:paraId="45949E0F" w14:textId="77777777" w:rsidTr="00723DB3">
        <w:tc>
          <w:tcPr>
            <w:tcW w:w="1558" w:type="dxa"/>
          </w:tcPr>
          <w:p w14:paraId="2A3764A5" w14:textId="095B1CA1" w:rsidR="00723DB3" w:rsidRPr="00D02657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Presentation skills delivery </w:t>
            </w:r>
          </w:p>
        </w:tc>
        <w:tc>
          <w:tcPr>
            <w:tcW w:w="1558" w:type="dxa"/>
          </w:tcPr>
          <w:p w14:paraId="2A1CD8A6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FB00F74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04DA2FF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72B98D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451072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DB3" w:rsidRPr="0076066E" w14:paraId="2C1C6E7D" w14:textId="77777777" w:rsidTr="00723DB3">
        <w:tc>
          <w:tcPr>
            <w:tcW w:w="1558" w:type="dxa"/>
          </w:tcPr>
          <w:p w14:paraId="71808B93" w14:textId="1B129541" w:rsidR="00723DB3" w:rsidRPr="00D02657" w:rsidRDefault="00BA0638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Adequate time provided for questions and clarifications </w:t>
            </w:r>
          </w:p>
        </w:tc>
        <w:tc>
          <w:tcPr>
            <w:tcW w:w="1558" w:type="dxa"/>
          </w:tcPr>
          <w:p w14:paraId="6B777658" w14:textId="445D8F1F" w:rsidR="00723DB3" w:rsidRPr="0076066E" w:rsidRDefault="00395C06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558" w:type="dxa"/>
          </w:tcPr>
          <w:p w14:paraId="6103F631" w14:textId="4DB47217" w:rsidR="00723DB3" w:rsidRPr="0076066E" w:rsidRDefault="00395C06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558" w:type="dxa"/>
          </w:tcPr>
          <w:p w14:paraId="7008A91D" w14:textId="6EA1142E" w:rsidR="00723DB3" w:rsidRPr="0076066E" w:rsidRDefault="00395C06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559" w:type="dxa"/>
          </w:tcPr>
          <w:p w14:paraId="174CAC48" w14:textId="50859857" w:rsidR="00723DB3" w:rsidRPr="0076066E" w:rsidRDefault="00395C06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559" w:type="dxa"/>
          </w:tcPr>
          <w:p w14:paraId="737A0B9D" w14:textId="7878EDF2" w:rsidR="00723DB3" w:rsidRPr="0076066E" w:rsidRDefault="00395C06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66E"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723DB3" w:rsidRPr="0076066E" w14:paraId="2CF46319" w14:textId="77777777" w:rsidTr="00723DB3">
        <w:tc>
          <w:tcPr>
            <w:tcW w:w="1558" w:type="dxa"/>
          </w:tcPr>
          <w:p w14:paraId="59C76CFA" w14:textId="4798E4B0" w:rsidR="00723DB3" w:rsidRPr="00D02657" w:rsidRDefault="00395C06" w:rsidP="00BA0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6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Participation and interaction encouraged </w:t>
            </w:r>
          </w:p>
        </w:tc>
        <w:tc>
          <w:tcPr>
            <w:tcW w:w="1558" w:type="dxa"/>
          </w:tcPr>
          <w:p w14:paraId="52AC9C2B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2F0064C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D2E61F0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6FDCE0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9490E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DB3" w:rsidRPr="0076066E" w14:paraId="6A12FEA1" w14:textId="77777777" w:rsidTr="00723DB3">
        <w:tc>
          <w:tcPr>
            <w:tcW w:w="1558" w:type="dxa"/>
          </w:tcPr>
          <w:p w14:paraId="368A74B9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8ACB159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41CA2DD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9A0B1C2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D01F2B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48773C" w14:textId="77777777" w:rsidR="00723DB3" w:rsidRPr="0076066E" w:rsidRDefault="00723DB3" w:rsidP="00B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DB95DD" w14:textId="683304BC" w:rsidR="00C0697E" w:rsidRPr="00D02657" w:rsidRDefault="00395C06" w:rsidP="00BA06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2657">
        <w:rPr>
          <w:rFonts w:ascii="Times New Roman" w:hAnsi="Times New Roman" w:cs="Times New Roman"/>
          <w:b/>
          <w:bCs/>
          <w:sz w:val="24"/>
          <w:szCs w:val="24"/>
        </w:rPr>
        <w:t>Any other comments ………………………………………………………………………………………………………</w:t>
      </w:r>
    </w:p>
    <w:p w14:paraId="08499497" w14:textId="198BD995" w:rsidR="00093084" w:rsidRPr="00093084" w:rsidRDefault="00093084" w:rsidP="00BA063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9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Sample evaluation form </w:t>
      </w:r>
    </w:p>
    <w:sectPr w:rsidR="00093084" w:rsidRPr="00093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FB679" w14:textId="77777777" w:rsidR="003F7172" w:rsidRDefault="003F7172" w:rsidP="0076066E">
      <w:pPr>
        <w:spacing w:after="0" w:line="240" w:lineRule="auto"/>
      </w:pPr>
      <w:r>
        <w:separator/>
      </w:r>
    </w:p>
  </w:endnote>
  <w:endnote w:type="continuationSeparator" w:id="0">
    <w:p w14:paraId="42EB9085" w14:textId="77777777" w:rsidR="003F7172" w:rsidRDefault="003F7172" w:rsidP="00760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F9F4" w14:textId="77777777" w:rsidR="003F7172" w:rsidRDefault="003F7172" w:rsidP="0076066E">
      <w:pPr>
        <w:spacing w:after="0" w:line="240" w:lineRule="auto"/>
      </w:pPr>
      <w:r>
        <w:separator/>
      </w:r>
    </w:p>
  </w:footnote>
  <w:footnote w:type="continuationSeparator" w:id="0">
    <w:p w14:paraId="48E531D8" w14:textId="77777777" w:rsidR="003F7172" w:rsidRDefault="003F7172" w:rsidP="007606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E1"/>
    <w:rsid w:val="000112F8"/>
    <w:rsid w:val="000369E3"/>
    <w:rsid w:val="00093084"/>
    <w:rsid w:val="000A2C77"/>
    <w:rsid w:val="000A3072"/>
    <w:rsid w:val="00102EE3"/>
    <w:rsid w:val="00146C0F"/>
    <w:rsid w:val="00157C19"/>
    <w:rsid w:val="002002F0"/>
    <w:rsid w:val="00226135"/>
    <w:rsid w:val="00260BEB"/>
    <w:rsid w:val="00274A30"/>
    <w:rsid w:val="002B2999"/>
    <w:rsid w:val="002D5580"/>
    <w:rsid w:val="002E5DF3"/>
    <w:rsid w:val="00305520"/>
    <w:rsid w:val="003129F0"/>
    <w:rsid w:val="0032791A"/>
    <w:rsid w:val="00356049"/>
    <w:rsid w:val="00395C06"/>
    <w:rsid w:val="00396ECA"/>
    <w:rsid w:val="003A172F"/>
    <w:rsid w:val="003D04B5"/>
    <w:rsid w:val="003F11A1"/>
    <w:rsid w:val="003F7172"/>
    <w:rsid w:val="004C3AE1"/>
    <w:rsid w:val="004D19A2"/>
    <w:rsid w:val="00511177"/>
    <w:rsid w:val="005239FA"/>
    <w:rsid w:val="005520E0"/>
    <w:rsid w:val="005848A7"/>
    <w:rsid w:val="00585311"/>
    <w:rsid w:val="005D224A"/>
    <w:rsid w:val="005D7564"/>
    <w:rsid w:val="00612F79"/>
    <w:rsid w:val="0065150D"/>
    <w:rsid w:val="006B1E3A"/>
    <w:rsid w:val="006C2FE3"/>
    <w:rsid w:val="00723DB3"/>
    <w:rsid w:val="0076066E"/>
    <w:rsid w:val="007752EA"/>
    <w:rsid w:val="007C01E3"/>
    <w:rsid w:val="007C77A8"/>
    <w:rsid w:val="007E1959"/>
    <w:rsid w:val="00891892"/>
    <w:rsid w:val="008C4D24"/>
    <w:rsid w:val="008C6F7E"/>
    <w:rsid w:val="0093788A"/>
    <w:rsid w:val="00942BC5"/>
    <w:rsid w:val="00A07C26"/>
    <w:rsid w:val="00A12150"/>
    <w:rsid w:val="00A33ECF"/>
    <w:rsid w:val="00A8470F"/>
    <w:rsid w:val="00AD22E1"/>
    <w:rsid w:val="00AD5CFF"/>
    <w:rsid w:val="00AF2A80"/>
    <w:rsid w:val="00B119C1"/>
    <w:rsid w:val="00B46866"/>
    <w:rsid w:val="00B924A6"/>
    <w:rsid w:val="00BA0638"/>
    <w:rsid w:val="00BC260E"/>
    <w:rsid w:val="00BF3823"/>
    <w:rsid w:val="00BF5585"/>
    <w:rsid w:val="00C060F1"/>
    <w:rsid w:val="00C0697E"/>
    <w:rsid w:val="00C135EE"/>
    <w:rsid w:val="00C34652"/>
    <w:rsid w:val="00C50045"/>
    <w:rsid w:val="00C67FB6"/>
    <w:rsid w:val="00C75BB1"/>
    <w:rsid w:val="00CD5D56"/>
    <w:rsid w:val="00CE2B10"/>
    <w:rsid w:val="00D02657"/>
    <w:rsid w:val="00D05CDB"/>
    <w:rsid w:val="00D613EE"/>
    <w:rsid w:val="00D9503A"/>
    <w:rsid w:val="00DC5A10"/>
    <w:rsid w:val="00DC6A8A"/>
    <w:rsid w:val="00E05848"/>
    <w:rsid w:val="00E26D4E"/>
    <w:rsid w:val="00E361BD"/>
    <w:rsid w:val="00E5722B"/>
    <w:rsid w:val="00E62CA0"/>
    <w:rsid w:val="00EE23C8"/>
    <w:rsid w:val="00EE3F08"/>
    <w:rsid w:val="00EF799B"/>
    <w:rsid w:val="00F13FD7"/>
    <w:rsid w:val="00F51B5C"/>
    <w:rsid w:val="00F71C49"/>
    <w:rsid w:val="00F81725"/>
    <w:rsid w:val="00FC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FD611"/>
  <w15:chartTrackingRefBased/>
  <w15:docId w15:val="{E385D780-DACB-4306-8C28-8E2AAB33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0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66E"/>
  </w:style>
  <w:style w:type="paragraph" w:styleId="Footer">
    <w:name w:val="footer"/>
    <w:basedOn w:val="Normal"/>
    <w:link w:val="FooterChar"/>
    <w:uiPriority w:val="99"/>
    <w:unhideWhenUsed/>
    <w:rsid w:val="00760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User</dc:creator>
  <cp:keywords/>
  <dc:description/>
  <cp:lastModifiedBy>HP User</cp:lastModifiedBy>
  <cp:revision>4</cp:revision>
  <dcterms:created xsi:type="dcterms:W3CDTF">2021-11-16T03:31:00Z</dcterms:created>
  <dcterms:modified xsi:type="dcterms:W3CDTF">2021-11-16T03:32:00Z</dcterms:modified>
</cp:coreProperties>
</file>